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1" w:rsidRDefault="009238B1">
      <w:r>
        <w:rPr>
          <w:rFonts w:cs="Arial"/>
          <w:noProof/>
          <w:lang w:eastAsia="pt-BR"/>
        </w:rPr>
        <w:drawing>
          <wp:inline distT="0" distB="0" distL="0" distR="0" wp14:anchorId="131EA6C9" wp14:editId="19F13A59">
            <wp:extent cx="6791717" cy="4451684"/>
            <wp:effectExtent l="0" t="0" r="0" b="6350"/>
            <wp:docPr id="58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67" cy="44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B1" w:rsidRPr="009238B1" w:rsidRDefault="009238B1" w:rsidP="009238B1"/>
    <w:p w:rsidR="009238B1" w:rsidRPr="009238B1" w:rsidRDefault="005D7F44" w:rsidP="009238B1">
      <w:r>
        <w:rPr>
          <w:rFonts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138BA70" wp14:editId="485508B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645910" cy="4355465"/>
            <wp:effectExtent l="0" t="0" r="2540" b="6985"/>
            <wp:wrapNone/>
            <wp:docPr id="1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1" w:rsidRPr="009238B1" w:rsidRDefault="009238B1" w:rsidP="009238B1"/>
    <w:p w:rsidR="009238B1" w:rsidRPr="009238B1" w:rsidRDefault="009238B1" w:rsidP="009238B1"/>
    <w:p w:rsidR="009238B1" w:rsidRPr="009238B1" w:rsidRDefault="009238B1" w:rsidP="009238B1"/>
    <w:p w:rsidR="009238B1" w:rsidRDefault="009238B1" w:rsidP="009238B1"/>
    <w:p w:rsidR="005D7F44" w:rsidRDefault="005D7F44" w:rsidP="009238B1"/>
    <w:p w:rsidR="005D7F44" w:rsidRDefault="005D7F44" w:rsidP="009238B1"/>
    <w:p w:rsidR="005D7F44" w:rsidRPr="009238B1" w:rsidRDefault="005D7F44" w:rsidP="009238B1"/>
    <w:p w:rsidR="009238B1" w:rsidRPr="009238B1" w:rsidRDefault="009238B1" w:rsidP="009238B1"/>
    <w:p w:rsidR="009238B1" w:rsidRPr="009238B1" w:rsidRDefault="009238B1" w:rsidP="009238B1"/>
    <w:p w:rsidR="009238B1" w:rsidRPr="009238B1" w:rsidRDefault="009238B1" w:rsidP="009238B1"/>
    <w:p w:rsidR="009238B1" w:rsidRPr="009238B1" w:rsidRDefault="009238B1" w:rsidP="009238B1"/>
    <w:p w:rsidR="009238B1" w:rsidRPr="009238B1" w:rsidRDefault="009238B1" w:rsidP="009238B1"/>
    <w:p w:rsidR="009238B1" w:rsidRDefault="009238B1" w:rsidP="009238B1"/>
    <w:p w:rsidR="00656B63" w:rsidRDefault="009238B1" w:rsidP="009238B1">
      <w:pPr>
        <w:tabs>
          <w:tab w:val="left" w:pos="5460"/>
        </w:tabs>
      </w:pPr>
      <w:r>
        <w:tab/>
      </w:r>
    </w:p>
    <w:p w:rsidR="009238B1" w:rsidRDefault="005D7F44" w:rsidP="009238B1">
      <w:pPr>
        <w:tabs>
          <w:tab w:val="left" w:pos="5460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02B3993" wp14:editId="054C7C78">
            <wp:simplePos x="0" y="0"/>
            <wp:positionH relativeFrom="column">
              <wp:posOffset>-168275</wp:posOffset>
            </wp:positionH>
            <wp:positionV relativeFrom="paragraph">
              <wp:posOffset>95651</wp:posOffset>
            </wp:positionV>
            <wp:extent cx="6795301" cy="4162926"/>
            <wp:effectExtent l="0" t="0" r="5715" b="9525"/>
            <wp:wrapNone/>
            <wp:docPr id="835" name="Imagem 835" descr="fathers-day-car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fathers-day-card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29" t="11912" r="3794" b="1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01" cy="41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8B1" w:rsidRDefault="009238B1" w:rsidP="009238B1">
      <w:pPr>
        <w:tabs>
          <w:tab w:val="left" w:pos="5460"/>
        </w:tabs>
      </w:pPr>
    </w:p>
    <w:p w:rsidR="005D7F44" w:rsidRDefault="005D7F44" w:rsidP="009238B1">
      <w:pPr>
        <w:tabs>
          <w:tab w:val="left" w:pos="5460"/>
        </w:tabs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CB3DF2A" wp14:editId="1B8544F2">
            <wp:simplePos x="0" y="0"/>
            <wp:positionH relativeFrom="column">
              <wp:posOffset>-160254</wp:posOffset>
            </wp:positionH>
            <wp:positionV relativeFrom="paragraph">
              <wp:posOffset>4365725</wp:posOffset>
            </wp:positionV>
            <wp:extent cx="6795301" cy="4162926"/>
            <wp:effectExtent l="0" t="0" r="5715" b="9525"/>
            <wp:wrapNone/>
            <wp:docPr id="2" name="Imagem 2" descr="fathers-day-car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fathers-day-card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29" t="11912" r="3794" b="1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01" cy="41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7F44" w:rsidSect="005D7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86" w:rsidRDefault="00B27F86" w:rsidP="009238B1">
      <w:pPr>
        <w:spacing w:after="0" w:line="240" w:lineRule="auto"/>
      </w:pPr>
      <w:r>
        <w:separator/>
      </w:r>
    </w:p>
  </w:endnote>
  <w:endnote w:type="continuationSeparator" w:id="0">
    <w:p w:rsidR="00B27F86" w:rsidRDefault="00B27F86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86" w:rsidRDefault="00B27F86" w:rsidP="009238B1">
      <w:pPr>
        <w:spacing w:after="0" w:line="240" w:lineRule="auto"/>
      </w:pPr>
      <w:r>
        <w:separator/>
      </w:r>
    </w:p>
  </w:footnote>
  <w:footnote w:type="continuationSeparator" w:id="0">
    <w:p w:rsidR="00B27F86" w:rsidRDefault="00B27F86" w:rsidP="0092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A7"/>
    <w:multiLevelType w:val="hybridMultilevel"/>
    <w:tmpl w:val="E35A7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0D0"/>
    <w:multiLevelType w:val="hybridMultilevel"/>
    <w:tmpl w:val="1894694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314F4"/>
    <w:multiLevelType w:val="hybridMultilevel"/>
    <w:tmpl w:val="5E10113C"/>
    <w:lvl w:ilvl="0" w:tplc="0416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B1"/>
    <w:rsid w:val="005D7F44"/>
    <w:rsid w:val="00656B63"/>
    <w:rsid w:val="009238B1"/>
    <w:rsid w:val="00B27F86"/>
    <w:rsid w:val="00CE0B8C"/>
    <w:rsid w:val="00D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8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3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8B1"/>
  </w:style>
  <w:style w:type="paragraph" w:styleId="Rodap">
    <w:name w:val="footer"/>
    <w:basedOn w:val="Normal"/>
    <w:link w:val="RodapChar"/>
    <w:uiPriority w:val="99"/>
    <w:unhideWhenUsed/>
    <w:rsid w:val="00923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8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3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8B1"/>
  </w:style>
  <w:style w:type="paragraph" w:styleId="Rodap">
    <w:name w:val="footer"/>
    <w:basedOn w:val="Normal"/>
    <w:link w:val="RodapChar"/>
    <w:uiPriority w:val="99"/>
    <w:unhideWhenUsed/>
    <w:rsid w:val="00923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2</cp:revision>
  <dcterms:created xsi:type="dcterms:W3CDTF">2015-07-30T22:32:00Z</dcterms:created>
  <dcterms:modified xsi:type="dcterms:W3CDTF">2015-07-30T22:32:00Z</dcterms:modified>
</cp:coreProperties>
</file>