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A49" w:rsidRDefault="00E230D1">
      <w:bookmarkStart w:id="0" w:name="_GoBack"/>
      <w:bookmarkEnd w:id="0"/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-69215</wp:posOffset>
                </wp:positionH>
                <wp:positionV relativeFrom="paragraph">
                  <wp:posOffset>-76200</wp:posOffset>
                </wp:positionV>
                <wp:extent cx="7134860" cy="539115"/>
                <wp:effectExtent l="6985" t="9525" r="11430" b="133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4860" cy="53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A49" w:rsidRPr="00652053" w:rsidRDefault="008E6A49" w:rsidP="008E6A4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652053">
                              <w:rPr>
                                <w:sz w:val="30"/>
                                <w:szCs w:val="30"/>
                              </w:rPr>
                              <w:t xml:space="preserve">LIGUE OS NOMES E AS FIGURAS. PINTE COM AS CORES INDICADAS: </w:t>
                            </w:r>
                          </w:p>
                          <w:p w:rsidR="008E6A49" w:rsidRPr="00652053" w:rsidRDefault="008E6A49" w:rsidP="008E6A49">
                            <w:pPr>
                              <w:rPr>
                                <w:b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652053">
                              <w:rPr>
                                <w:b/>
                                <w:sz w:val="30"/>
                                <w:szCs w:val="30"/>
                                <w:lang w:val="en-US"/>
                              </w:rPr>
                              <w:t xml:space="preserve">YELLOW BANANA       PURPLE GRAPE        RED APPLE    </w:t>
                            </w:r>
                            <w:r>
                              <w:rPr>
                                <w:b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Pr="00652053">
                              <w:rPr>
                                <w:b/>
                                <w:sz w:val="30"/>
                                <w:szCs w:val="30"/>
                                <w:lang w:val="en-US"/>
                              </w:rPr>
                              <w:t xml:space="preserve">  BROWN BASKET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45pt;margin-top:-6pt;width:561.8pt;height:42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">
                <v:textbox style="mso-fit-shape-to-text:t">
                  <w:txbxContent>
                    <w:p w:rsidR="008E6A49" w:rsidRPr="00652053" w:rsidRDefault="008E6A49" w:rsidP="008E6A49">
                      <w:pPr>
                        <w:rPr>
                          <w:sz w:val="30"/>
                          <w:szCs w:val="30"/>
                        </w:rPr>
                      </w:pPr>
                      <w:r w:rsidRPr="00652053">
                        <w:rPr>
                          <w:sz w:val="30"/>
                          <w:szCs w:val="30"/>
                        </w:rPr>
                        <w:t xml:space="preserve">LIGUE OS NOMES E AS FIGURAS. PINTE COM AS CORES INDICADAS: </w:t>
                      </w:r>
                    </w:p>
                    <w:p w:rsidR="008E6A49" w:rsidRPr="00652053" w:rsidRDefault="008E6A49" w:rsidP="008E6A49">
                      <w:pPr>
                        <w:rPr>
                          <w:b/>
                          <w:sz w:val="30"/>
                          <w:szCs w:val="30"/>
                          <w:lang w:val="en-US"/>
                        </w:rPr>
                      </w:pPr>
                      <w:r w:rsidRPr="00652053">
                        <w:rPr>
                          <w:b/>
                          <w:sz w:val="30"/>
                          <w:szCs w:val="30"/>
                          <w:lang w:val="en-US"/>
                        </w:rPr>
                        <w:t xml:space="preserve">YELLOW BANANA       PURPLE GRAPE        RED APPLE    </w:t>
                      </w:r>
                      <w:r>
                        <w:rPr>
                          <w:b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Pr="00652053">
                        <w:rPr>
                          <w:b/>
                          <w:sz w:val="30"/>
                          <w:szCs w:val="30"/>
                          <w:lang w:val="en-US"/>
                        </w:rPr>
                        <w:t xml:space="preserve">  BROWN BASKET</w:t>
                      </w:r>
                    </w:p>
                  </w:txbxContent>
                </v:textbox>
              </v:shape>
            </w:pict>
          </mc:Fallback>
        </mc:AlternateContent>
      </w:r>
    </w:p>
    <w:p w:rsidR="008E6A49" w:rsidRDefault="008E6A49"/>
    <w:p w:rsidR="008E6A49" w:rsidRDefault="008E6A49"/>
    <w:p w:rsidR="008E6A49" w:rsidRDefault="008E6A49" w:rsidP="008E6A49">
      <w:r w:rsidRPr="008E6A49">
        <w:rPr>
          <w:noProof/>
          <w:lang w:eastAsia="pt-BR"/>
        </w:rPr>
        <w:drawing>
          <wp:inline distT="0" distB="0" distL="0" distR="0">
            <wp:extent cx="3526201" cy="2569779"/>
            <wp:effectExtent l="19050" t="0" r="0" b="0"/>
            <wp:docPr id="22" name="Imagem 1" descr="C:\Users\Cliente\Desktop\PASTA DESKTOP 2015\THEOFÂNIO 2015\Documents\MAIS ATIVIDADES\Image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PASTA DESKTOP 2015\THEOFÂNIO 2015\Documents\MAIS ATIVIDADES\Imagem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40000"/>
                    </a:blip>
                    <a:srcRect l="10460" t="17049" r="14156" b="1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602" cy="257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6A49">
        <w:rPr>
          <w:noProof/>
          <w:lang w:eastAsia="pt-BR"/>
        </w:rPr>
        <w:drawing>
          <wp:inline distT="0" distB="0" distL="0" distR="0">
            <wp:extent cx="2999890" cy="3087014"/>
            <wp:effectExtent l="19050" t="0" r="0" b="0"/>
            <wp:docPr id="4" name="Imagem 3" descr="C:\Users\Cliente\Documents\PASTA DESKTOP 2015\THEOFÂNIO 2015\Documents\DISNEY E CIA ATIVIDADES\HAT FR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iente\Documents\PASTA DESKTOP 2015\THEOFÂNIO 2015\Documents\DISNEY E CIA ATIVIDADES\HAT FRUIT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 l="20303" t="17256" r="21750" b="1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24" cy="3093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49" w:rsidRPr="008E6A49" w:rsidRDefault="008E6A49" w:rsidP="008E6A49">
      <w:pPr>
        <w:rPr>
          <w:sz w:val="16"/>
        </w:rPr>
      </w:pPr>
    </w:p>
    <w:p w:rsidR="004C7BB9" w:rsidRDefault="00E230D1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2931795</wp:posOffset>
                </wp:positionH>
                <wp:positionV relativeFrom="paragraph">
                  <wp:posOffset>3816350</wp:posOffset>
                </wp:positionV>
                <wp:extent cx="1045845" cy="234315"/>
                <wp:effectExtent l="7620" t="6350" r="13335" b="698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84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30.85pt;margin-top:300.5pt;width:82.35pt;height:1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" strokecolor="white [3212]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144780</wp:posOffset>
                </wp:positionH>
                <wp:positionV relativeFrom="paragraph">
                  <wp:posOffset>73025</wp:posOffset>
                </wp:positionV>
                <wp:extent cx="1916430" cy="314325"/>
                <wp:effectExtent l="11430" t="6350" r="5715" b="127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1.4pt;margin-top:5.75pt;width:150.9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" strokecolor="white [3212]"/>
            </w:pict>
          </mc:Fallback>
        </mc:AlternateContent>
      </w:r>
      <w:r w:rsidR="008E6A49">
        <w:rPr>
          <w:noProof/>
          <w:lang w:eastAsia="pt-BR"/>
        </w:rPr>
        <w:drawing>
          <wp:inline distT="0" distB="0" distL="0" distR="0">
            <wp:extent cx="3811970" cy="3894082"/>
            <wp:effectExtent l="19050" t="0" r="0" b="0"/>
            <wp:docPr id="1" name="Imagem 1" descr="C:\Users\Cliente\Desktop\THEOFÂNIO\DIGITALIZADOS\ARQUIVOS THEOFANIO\MATERIAIS E COMIDAS\2 atividade frut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THEOFÂNIO\DIGITALIZADOS\ARQUIVOS THEOFANIO\MATERIAIS E COMIDAS\2 atividade frutas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30000"/>
                    </a:blip>
                    <a:srcRect l="10507" t="14725" r="2265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324" cy="39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A49">
        <w:rPr>
          <w:noProof/>
          <w:lang w:eastAsia="pt-BR"/>
        </w:rPr>
        <w:drawing>
          <wp:inline distT="0" distB="0" distL="0" distR="0">
            <wp:extent cx="2881805" cy="3972910"/>
            <wp:effectExtent l="19050" t="0" r="0" b="0"/>
            <wp:docPr id="2" name="Imagem 2" descr="C:\Users\Cliente\Desktop\THEOFÂNIO\DIGITALIZADOS\ARQUIVOS THEOFANIO\DIGITALIZAÇÕES\FRUTA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iente\Desktop\THEOFÂNIO\DIGITALIZADOS\ARQUIVOS THEOFANIO\DIGITALIZAÇÕES\FRUTAS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 l="14434" t="12184" r="13404" b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00" cy="397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A49" w:rsidRDefault="008E6A49" w:rsidP="008E6A49">
      <w:pPr>
        <w:rPr>
          <w:szCs w:val="28"/>
        </w:rPr>
      </w:pPr>
    </w:p>
    <w:p w:rsidR="008E6A49" w:rsidRDefault="008E6A49" w:rsidP="008E6A49">
      <w:pPr>
        <w:rPr>
          <w:szCs w:val="28"/>
        </w:rPr>
      </w:pPr>
      <w:r w:rsidRPr="00E20433">
        <w:rPr>
          <w:szCs w:val="28"/>
        </w:rPr>
        <w:t>LIGUE CORRETAMENTE</w:t>
      </w:r>
      <w:r w:rsidR="00DB3715">
        <w:rPr>
          <w:szCs w:val="28"/>
        </w:rPr>
        <w:t>:</w:t>
      </w:r>
    </w:p>
    <w:p w:rsidR="008E6A49" w:rsidRPr="006049AA" w:rsidRDefault="008E6A49" w:rsidP="008E6A49">
      <w:pPr>
        <w:rPr>
          <w:b/>
          <w:sz w:val="32"/>
          <w:szCs w:val="28"/>
          <w:lang w:val="en-US"/>
        </w:rPr>
      </w:pPr>
      <w:r w:rsidRPr="006049AA">
        <w:rPr>
          <w:b/>
          <w:sz w:val="32"/>
          <w:szCs w:val="28"/>
          <w:lang w:val="en-US"/>
        </w:rPr>
        <w:t>GRAPE        LEMON           APPLE       PEAR           PINEAPPLE</w:t>
      </w:r>
      <w:r>
        <w:rPr>
          <w:b/>
          <w:sz w:val="32"/>
          <w:szCs w:val="28"/>
          <w:lang w:val="en-US"/>
        </w:rPr>
        <w:t xml:space="preserve">   </w:t>
      </w:r>
      <w:r w:rsidRPr="006049AA">
        <w:rPr>
          <w:b/>
          <w:sz w:val="32"/>
          <w:szCs w:val="28"/>
          <w:lang w:val="en-US"/>
        </w:rPr>
        <w:t>ORANGE</w:t>
      </w:r>
    </w:p>
    <w:p w:rsidR="008E6A49" w:rsidRDefault="008E6A49" w:rsidP="008E6A49">
      <w:pPr>
        <w:rPr>
          <w:b/>
          <w:sz w:val="28"/>
          <w:szCs w:val="28"/>
          <w:lang w:val="en-US"/>
        </w:rPr>
      </w:pPr>
    </w:p>
    <w:p w:rsidR="008E6A49" w:rsidRDefault="008E6A49" w:rsidP="008E6A49">
      <w:pPr>
        <w:rPr>
          <w:b/>
          <w:sz w:val="28"/>
          <w:szCs w:val="28"/>
          <w:lang w:val="en-US"/>
        </w:rPr>
      </w:pPr>
    </w:p>
    <w:p w:rsidR="008E6A49" w:rsidRPr="006049AA" w:rsidRDefault="008E6A49" w:rsidP="008E6A49">
      <w:pPr>
        <w:rPr>
          <w:b/>
          <w:sz w:val="28"/>
          <w:szCs w:val="28"/>
          <w:lang w:val="en-US"/>
        </w:rPr>
      </w:pPr>
    </w:p>
    <w:p w:rsidR="008E6A49" w:rsidRDefault="008E6A49" w:rsidP="008E6A49">
      <w:pPr>
        <w:rPr>
          <w:sz w:val="28"/>
          <w:szCs w:val="28"/>
        </w:rPr>
      </w:pPr>
      <w:r w:rsidRPr="00334FC3">
        <w:rPr>
          <w:noProof/>
          <w:sz w:val="28"/>
          <w:szCs w:val="28"/>
          <w:lang w:eastAsia="pt-BR"/>
        </w:rPr>
        <w:drawing>
          <wp:inline distT="0" distB="0" distL="0" distR="0">
            <wp:extent cx="722745" cy="649805"/>
            <wp:effectExtent l="19050" t="0" r="1155" b="0"/>
            <wp:docPr id="204" name="Imagem 1" descr="http://4.bp.blogspot.com/-lSwC5lRT1YM/T9Iudu5OiQI/AAAAAAAAAFg/7KNKHi_0btY/s1600/Fruits_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lSwC5lRT1YM/T9Iudu5OiQI/AAAAAAAAAFg/7KNKHi_0btY/s1600/Fruits_mat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5529" t="34401" r="34824" b="5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6" cy="64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9AA">
        <w:rPr>
          <w:sz w:val="28"/>
          <w:szCs w:val="28"/>
        </w:rPr>
        <w:t xml:space="preserve">       </w:t>
      </w:r>
      <w:r w:rsidRPr="006049AA">
        <w:rPr>
          <w:noProof/>
          <w:sz w:val="28"/>
          <w:szCs w:val="28"/>
          <w:lang w:eastAsia="pt-BR"/>
        </w:rPr>
        <w:drawing>
          <wp:inline distT="0" distB="0" distL="0" distR="0">
            <wp:extent cx="1092530" cy="771896"/>
            <wp:effectExtent l="19050" t="0" r="0" b="0"/>
            <wp:docPr id="19" name="Imagem 1" descr="http://4.bp.blogspot.com/-lSwC5lRT1YM/T9Iudu5OiQI/AAAAAAAAAFg/7KNKHi_0btY/s1600/Fruits_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lSwC5lRT1YM/T9Iudu5OiQI/AAAAAAAAAFg/7KNKHi_0btY/s1600/Fruits_mat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765" t="34232" r="78353" b="48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33" cy="76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6049AA">
        <w:rPr>
          <w:sz w:val="28"/>
          <w:szCs w:val="28"/>
        </w:rPr>
        <w:t xml:space="preserve">  </w:t>
      </w:r>
      <w:r w:rsidRPr="006049AA">
        <w:rPr>
          <w:noProof/>
          <w:sz w:val="28"/>
          <w:szCs w:val="28"/>
          <w:lang w:eastAsia="pt-BR"/>
        </w:rPr>
        <w:drawing>
          <wp:inline distT="0" distB="0" distL="0" distR="0">
            <wp:extent cx="824098" cy="748146"/>
            <wp:effectExtent l="19050" t="0" r="0" b="0"/>
            <wp:docPr id="18" name="Imagem 10" descr="C:\Users\Cliente\Documents\Scanned Documents\IMAGENS FRUITS E VEGETABLES\Imagem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iente\Documents\Scanned Documents\IMAGENS FRUITS E VEGETABLES\Imagem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372" t="59909" r="51257" b="1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028" cy="76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6049AA">
        <w:rPr>
          <w:noProof/>
          <w:sz w:val="28"/>
          <w:szCs w:val="28"/>
          <w:lang w:eastAsia="pt-BR"/>
        </w:rPr>
        <w:drawing>
          <wp:inline distT="0" distB="0" distL="0" distR="0">
            <wp:extent cx="745225" cy="695326"/>
            <wp:effectExtent l="19050" t="0" r="0" b="0"/>
            <wp:docPr id="20" name="Imagem 1" descr="http://4.bp.blogspot.com/-lSwC5lRT1YM/T9Iudu5OiQI/AAAAAAAAAFg/7KNKHi_0btY/s1600/Fruits_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lSwC5lRT1YM/T9Iudu5OiQI/AAAAAAAAAFg/7KNKHi_0btY/s1600/Fruits_mat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529" t="2542" r="78050" b="81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58" cy="69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 w:rsidRPr="006049AA">
        <w:rPr>
          <w:sz w:val="28"/>
          <w:szCs w:val="28"/>
        </w:rPr>
        <w:t xml:space="preserve"> </w:t>
      </w:r>
      <w:r w:rsidRPr="00334FC3">
        <w:rPr>
          <w:noProof/>
          <w:sz w:val="28"/>
          <w:szCs w:val="28"/>
          <w:lang w:eastAsia="pt-BR"/>
        </w:rPr>
        <w:drawing>
          <wp:inline distT="0" distB="0" distL="0" distR="0">
            <wp:extent cx="771896" cy="648006"/>
            <wp:effectExtent l="19050" t="0" r="9154" b="0"/>
            <wp:docPr id="206" name="Imagem 1" descr="http://4.bp.blogspot.com/-lSwC5lRT1YM/T9Iudu5OiQI/AAAAAAAAAFg/7KNKHi_0btY/s1600/Fruits_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lSwC5lRT1YM/T9Iudu5OiQI/AAAAAAAAAFg/7KNKHi_0btY/s1600/Fruits_mat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2355" t="2208" r="35645" b="79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88" cy="6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334FC3">
        <w:rPr>
          <w:noProof/>
          <w:sz w:val="28"/>
          <w:szCs w:val="28"/>
          <w:lang w:eastAsia="pt-BR"/>
        </w:rPr>
        <w:drawing>
          <wp:inline distT="0" distB="0" distL="0" distR="0">
            <wp:extent cx="862709" cy="605642"/>
            <wp:effectExtent l="19050" t="0" r="0" b="0"/>
            <wp:docPr id="207" name="Imagem 1" descr="http://4.bp.blogspot.com/-lSwC5lRT1YM/T9Iudu5OiQI/AAAAAAAAAFg/7KNKHi_0btY/s1600/Fruits_m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lSwC5lRT1YM/T9Iudu5OiQI/AAAAAAAAAFg/7KNKHi_0btY/s1600/Fruits_match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333" t="68673" r="81588" b="1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46" cy="60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9AA">
        <w:rPr>
          <w:sz w:val="28"/>
          <w:szCs w:val="28"/>
        </w:rPr>
        <w:t xml:space="preserve">        </w:t>
      </w:r>
    </w:p>
    <w:p w:rsidR="008E6A49" w:rsidRPr="008E6A49" w:rsidRDefault="008E6A49" w:rsidP="008E6A49">
      <w:pPr>
        <w:rPr>
          <w:sz w:val="28"/>
          <w:szCs w:val="28"/>
        </w:rPr>
      </w:pPr>
      <w:r w:rsidRPr="006049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6049AA">
        <w:rPr>
          <w:sz w:val="28"/>
          <w:szCs w:val="28"/>
        </w:rPr>
        <w:t xml:space="preserve">  </w:t>
      </w:r>
    </w:p>
    <w:sectPr w:rsidR="008E6A49" w:rsidRPr="008E6A49" w:rsidSect="008E6A49">
      <w:pgSz w:w="11907" w:h="16840" w:code="9"/>
      <w:pgMar w:top="567" w:right="567" w:bottom="567" w:left="567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defaultTabStop w:val="708"/>
  <w:hyphenationZone w:val="425"/>
  <w:drawingGridHorizontalSpacing w:val="12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A49"/>
    <w:rsid w:val="00274DF7"/>
    <w:rsid w:val="003D0B9A"/>
    <w:rsid w:val="004C7BB9"/>
    <w:rsid w:val="00536D09"/>
    <w:rsid w:val="00546EF1"/>
    <w:rsid w:val="00631625"/>
    <w:rsid w:val="00793BC6"/>
    <w:rsid w:val="007C0249"/>
    <w:rsid w:val="007D7116"/>
    <w:rsid w:val="00842329"/>
    <w:rsid w:val="008E6A49"/>
    <w:rsid w:val="00C44CE4"/>
    <w:rsid w:val="00DB3715"/>
    <w:rsid w:val="00E052E5"/>
    <w:rsid w:val="00E230D1"/>
    <w:rsid w:val="00E45CF2"/>
    <w:rsid w:val="00E61562"/>
    <w:rsid w:val="00E95323"/>
    <w:rsid w:val="00F14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BB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6A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6A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7BB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6A4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6A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Thyago</cp:lastModifiedBy>
  <cp:revision>2</cp:revision>
  <dcterms:created xsi:type="dcterms:W3CDTF">2015-12-14T23:40:00Z</dcterms:created>
  <dcterms:modified xsi:type="dcterms:W3CDTF">2015-12-14T23:40:00Z</dcterms:modified>
</cp:coreProperties>
</file>